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C58" w:rsidRDefault="00006785" w:rsidP="00006785">
      <w:pPr>
        <w:jc w:val="center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946355" cy="6188149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9591" cy="6179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08F2" w:rsidRDefault="00C908F2" w:rsidP="00006785">
      <w:pPr>
        <w:jc w:val="center"/>
        <w:rPr>
          <w:lang w:val="en-US"/>
        </w:rPr>
      </w:pPr>
    </w:p>
    <w:p w:rsidR="00C908F2" w:rsidRPr="00800E54" w:rsidRDefault="00C908F2" w:rsidP="000067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00E54">
        <w:rPr>
          <w:rFonts w:ascii="Times New Roman" w:hAnsi="Times New Roman" w:cs="Times New Roman"/>
          <w:b/>
          <w:sz w:val="28"/>
          <w:szCs w:val="28"/>
        </w:rPr>
        <w:t>Габдрахманова</w:t>
      </w:r>
      <w:proofErr w:type="spellEnd"/>
      <w:r w:rsidRPr="00800E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00E54">
        <w:rPr>
          <w:rFonts w:ascii="Times New Roman" w:hAnsi="Times New Roman" w:cs="Times New Roman"/>
          <w:b/>
          <w:sz w:val="28"/>
          <w:szCs w:val="28"/>
        </w:rPr>
        <w:t>Гюзель</w:t>
      </w:r>
      <w:proofErr w:type="spellEnd"/>
      <w:r w:rsidRPr="00800E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00E54">
        <w:rPr>
          <w:rFonts w:ascii="Times New Roman" w:hAnsi="Times New Roman" w:cs="Times New Roman"/>
          <w:b/>
          <w:sz w:val="28"/>
          <w:szCs w:val="28"/>
        </w:rPr>
        <w:t>Хайдаровна</w:t>
      </w:r>
      <w:proofErr w:type="spellEnd"/>
    </w:p>
    <w:tbl>
      <w:tblPr>
        <w:tblW w:w="9675" w:type="dxa"/>
        <w:tblInd w:w="-318" w:type="dxa"/>
        <w:tblLayout w:type="fixed"/>
        <w:tblLook w:val="04A0"/>
      </w:tblPr>
      <w:tblGrid>
        <w:gridCol w:w="9675"/>
      </w:tblGrid>
      <w:tr w:rsidR="00C908F2" w:rsidRPr="00800E54" w:rsidTr="00C908F2">
        <w:tc>
          <w:tcPr>
            <w:tcW w:w="7547" w:type="dxa"/>
          </w:tcPr>
          <w:p w:rsidR="00C908F2" w:rsidRPr="00800E54" w:rsidRDefault="00800E54" w:rsidP="00800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у</w:t>
            </w:r>
            <w:r w:rsidR="00CB0032" w:rsidRPr="00800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читель английского языка первой</w:t>
            </w:r>
            <w:r w:rsidR="00C908F2" w:rsidRPr="00800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квалификационной категории</w:t>
            </w:r>
          </w:p>
          <w:p w:rsidR="00C908F2" w:rsidRPr="00800E54" w:rsidRDefault="00C908F2" w:rsidP="00C90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бюджетного образовательного учреждения «</w:t>
            </w:r>
            <w:proofErr w:type="spellStart"/>
            <w:r w:rsidRPr="00800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Тетюшская</w:t>
            </w:r>
            <w:proofErr w:type="spellEnd"/>
            <w:r w:rsidRPr="00800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общеобразовательная школа №1 имени Героя Советского Союза Ханжина Павла Семеновича»</w:t>
            </w:r>
          </w:p>
          <w:p w:rsidR="00C908F2" w:rsidRPr="00800E54" w:rsidRDefault="00C908F2" w:rsidP="00C90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Стаж работы: 27 лет</w:t>
            </w:r>
          </w:p>
          <w:p w:rsidR="00C908F2" w:rsidRPr="00800E54" w:rsidRDefault="00C908F2" w:rsidP="00C90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08F2" w:rsidRPr="00800E54" w:rsidTr="00C908F2">
        <w:tc>
          <w:tcPr>
            <w:tcW w:w="7547" w:type="dxa"/>
            <w:hideMark/>
          </w:tcPr>
          <w:p w:rsidR="00C908F2" w:rsidRPr="00800E54" w:rsidRDefault="00C908F2" w:rsidP="00C908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908F2" w:rsidRPr="00800E54" w:rsidRDefault="00800E54" w:rsidP="00800E5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proofErr w:type="gramStart"/>
      <w:r w:rsidR="00CB0032" w:rsidRPr="00800E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Награждена</w:t>
      </w:r>
      <w:proofErr w:type="gramEnd"/>
      <w:r w:rsidR="00CB0032" w:rsidRPr="00800E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почетной грамотой</w:t>
      </w:r>
      <w:r w:rsidR="00C908F2" w:rsidRPr="00800E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Министерства образован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ия и науки Республики Татарстан, </w:t>
      </w:r>
      <w:r w:rsidR="00C908F2" w:rsidRPr="00800E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2017 год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C908F2" w:rsidRPr="00800E54" w:rsidRDefault="00800E54" w:rsidP="00C908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proofErr w:type="gramStart"/>
      <w:r w:rsidRPr="00800E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Награждена</w:t>
      </w:r>
      <w:proofErr w:type="gramEnd"/>
      <w:r w:rsidRPr="00800E54">
        <w:rPr>
          <w:rFonts w:ascii="Times New Roman" w:hAnsi="Times New Roman" w:cs="Times New Roman"/>
          <w:sz w:val="24"/>
          <w:szCs w:val="24"/>
        </w:rPr>
        <w:t xml:space="preserve"> </w:t>
      </w:r>
      <w:r w:rsidR="00CB0032" w:rsidRPr="00800E54">
        <w:rPr>
          <w:rFonts w:ascii="Times New Roman" w:hAnsi="Times New Roman" w:cs="Times New Roman"/>
          <w:sz w:val="24"/>
          <w:szCs w:val="24"/>
        </w:rPr>
        <w:t>на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грудным</w:t>
      </w:r>
      <w:r w:rsidR="00C908F2" w:rsidRPr="00800E54">
        <w:rPr>
          <w:rFonts w:ascii="Times New Roman" w:hAnsi="Times New Roman" w:cs="Times New Roman"/>
          <w:sz w:val="24"/>
          <w:szCs w:val="24"/>
        </w:rPr>
        <w:t xml:space="preserve"> знак</w:t>
      </w:r>
      <w:r>
        <w:rPr>
          <w:rFonts w:ascii="Times New Roman" w:hAnsi="Times New Roman" w:cs="Times New Roman"/>
          <w:sz w:val="24"/>
          <w:szCs w:val="24"/>
        </w:rPr>
        <w:t xml:space="preserve">ом </w:t>
      </w:r>
      <w:r w:rsidR="00C908F2" w:rsidRPr="00800E54">
        <w:rPr>
          <w:rFonts w:ascii="Times New Roman" w:hAnsi="Times New Roman" w:cs="Times New Roman"/>
          <w:sz w:val="24"/>
          <w:szCs w:val="24"/>
        </w:rPr>
        <w:t xml:space="preserve"> Министерства образования и науки Республики Татар</w:t>
      </w:r>
      <w:r>
        <w:rPr>
          <w:rFonts w:ascii="Times New Roman" w:hAnsi="Times New Roman" w:cs="Times New Roman"/>
          <w:sz w:val="24"/>
          <w:szCs w:val="24"/>
        </w:rPr>
        <w:t xml:space="preserve">стан "За заслуги в образовании", </w:t>
      </w:r>
      <w:r w:rsidR="00C908F2" w:rsidRPr="00800E54">
        <w:rPr>
          <w:rFonts w:ascii="Times New Roman" w:hAnsi="Times New Roman" w:cs="Times New Roman"/>
          <w:sz w:val="24"/>
          <w:szCs w:val="24"/>
        </w:rPr>
        <w:t xml:space="preserve"> 2022 год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C908F2" w:rsidRPr="00800E54" w:rsidSect="001442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06785"/>
    <w:rsid w:val="00006785"/>
    <w:rsid w:val="00144248"/>
    <w:rsid w:val="005D2C58"/>
    <w:rsid w:val="00800E54"/>
    <w:rsid w:val="009E43E6"/>
    <w:rsid w:val="00C908F2"/>
    <w:rsid w:val="00CB0032"/>
    <w:rsid w:val="00E97D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2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6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67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6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67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8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3</cp:lastModifiedBy>
  <cp:revision>5</cp:revision>
  <dcterms:created xsi:type="dcterms:W3CDTF">2023-02-20T06:12:00Z</dcterms:created>
  <dcterms:modified xsi:type="dcterms:W3CDTF">2023-02-20T09:18:00Z</dcterms:modified>
</cp:coreProperties>
</file>